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A3EE" w14:textId="77777777" w:rsidR="00A924FB" w:rsidRPr="005C1AFF" w:rsidRDefault="005E2BAE" w:rsidP="005C1AF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924FB">
        <w:rPr>
          <w:rFonts w:ascii="HG丸ｺﾞｼｯｸM-PRO" w:eastAsia="HG丸ｺﾞｼｯｸM-PRO" w:hAnsi="HG丸ｺﾞｼｯｸM-PRO" w:hint="eastAsia"/>
          <w:sz w:val="28"/>
          <w:szCs w:val="28"/>
        </w:rPr>
        <w:t>日本老年看護学会</w:t>
      </w:r>
      <w:r w:rsidR="00992DBA" w:rsidRPr="00A924FB">
        <w:rPr>
          <w:rFonts w:ascii="HG丸ｺﾞｼｯｸM-PRO" w:eastAsia="HG丸ｺﾞｼｯｸM-PRO" w:hAnsi="HG丸ｺﾞｼｯｸM-PRO" w:hint="eastAsia"/>
          <w:sz w:val="28"/>
          <w:szCs w:val="28"/>
        </w:rPr>
        <w:t>HP投稿</w:t>
      </w:r>
      <w:r w:rsidR="00167667" w:rsidRPr="00A924FB">
        <w:rPr>
          <w:rFonts w:ascii="HG丸ｺﾞｼｯｸM-PRO" w:eastAsia="HG丸ｺﾞｼｯｸM-PRO" w:hAnsi="HG丸ｺﾞｼｯｸM-PRO" w:hint="eastAsia"/>
          <w:sz w:val="28"/>
          <w:szCs w:val="28"/>
        </w:rPr>
        <w:t>フォーム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167667" w14:paraId="544E5077" w14:textId="77777777" w:rsidTr="005C1AFF">
        <w:trPr>
          <w:trHeight w:val="70"/>
        </w:trPr>
        <w:tc>
          <w:tcPr>
            <w:tcW w:w="1984" w:type="dxa"/>
            <w:vAlign w:val="center"/>
          </w:tcPr>
          <w:p w14:paraId="40CED47A" w14:textId="77777777" w:rsidR="00167667" w:rsidRDefault="00E24B63" w:rsidP="009F06AA">
            <w:pPr>
              <w:jc w:val="distribute"/>
            </w:pPr>
            <w:r>
              <w:rPr>
                <w:rFonts w:hint="eastAsia"/>
              </w:rPr>
              <w:t>投稿者</w:t>
            </w:r>
            <w:r w:rsidR="009F06AA">
              <w:rPr>
                <w:rFonts w:hint="eastAsia"/>
              </w:rPr>
              <w:t>（会員番号）</w:t>
            </w:r>
          </w:p>
        </w:tc>
        <w:tc>
          <w:tcPr>
            <w:tcW w:w="8222" w:type="dxa"/>
            <w:vAlign w:val="center"/>
          </w:tcPr>
          <w:p w14:paraId="59BA1F44" w14:textId="2B2B59DA" w:rsidR="00167667" w:rsidRDefault="00167667" w:rsidP="00E24B63"/>
        </w:tc>
      </w:tr>
      <w:tr w:rsidR="009F06AA" w14:paraId="167A8F3A" w14:textId="77777777" w:rsidTr="005C1AFF">
        <w:trPr>
          <w:trHeight w:val="244"/>
        </w:trPr>
        <w:tc>
          <w:tcPr>
            <w:tcW w:w="1984" w:type="dxa"/>
            <w:vAlign w:val="center"/>
          </w:tcPr>
          <w:p w14:paraId="5B71BA1F" w14:textId="77777777" w:rsidR="009F06AA" w:rsidRDefault="009F06AA" w:rsidP="00E24B6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8222" w:type="dxa"/>
            <w:vAlign w:val="center"/>
          </w:tcPr>
          <w:p w14:paraId="34FE2FBF" w14:textId="3922C894" w:rsidR="009F06AA" w:rsidRDefault="009F06AA" w:rsidP="002D192C">
            <w:pPr>
              <w:jc w:val="left"/>
            </w:pPr>
          </w:p>
        </w:tc>
      </w:tr>
      <w:tr w:rsidR="00E24B63" w14:paraId="737A1CB7" w14:textId="77777777" w:rsidTr="009F06AA">
        <w:trPr>
          <w:trHeight w:val="720"/>
        </w:trPr>
        <w:tc>
          <w:tcPr>
            <w:tcW w:w="1984" w:type="dxa"/>
            <w:vAlign w:val="center"/>
          </w:tcPr>
          <w:p w14:paraId="76D55991" w14:textId="77777777" w:rsidR="00E24B63" w:rsidRDefault="00E24B63" w:rsidP="00E24B63">
            <w:pPr>
              <w:jc w:val="distribute"/>
            </w:pPr>
            <w:r>
              <w:rPr>
                <w:rFonts w:hint="eastAsia"/>
              </w:rPr>
              <w:t>種　類</w:t>
            </w:r>
          </w:p>
          <w:p w14:paraId="71DA0409" w14:textId="77777777" w:rsidR="00E24B63" w:rsidRDefault="00E24B63" w:rsidP="00E24B63">
            <w:pPr>
              <w:jc w:val="distribute"/>
            </w:pPr>
            <w:r w:rsidRPr="00E24B63">
              <w:rPr>
                <w:rFonts w:hint="eastAsia"/>
                <w:sz w:val="14"/>
              </w:rPr>
              <w:t>いずれかに○印</w:t>
            </w:r>
          </w:p>
        </w:tc>
        <w:tc>
          <w:tcPr>
            <w:tcW w:w="8222" w:type="dxa"/>
            <w:vAlign w:val="center"/>
          </w:tcPr>
          <w:p w14:paraId="6630A6C1" w14:textId="06759B14" w:rsidR="00E24B63" w:rsidRDefault="00E24B63" w:rsidP="002D192C">
            <w:pPr>
              <w:jc w:val="left"/>
            </w:pPr>
          </w:p>
        </w:tc>
      </w:tr>
      <w:tr w:rsidR="00E24B63" w14:paraId="5B25C6F5" w14:textId="77777777" w:rsidTr="009F06AA">
        <w:trPr>
          <w:trHeight w:val="720"/>
        </w:trPr>
        <w:tc>
          <w:tcPr>
            <w:tcW w:w="1984" w:type="dxa"/>
            <w:vAlign w:val="center"/>
          </w:tcPr>
          <w:p w14:paraId="2EAC9A2F" w14:textId="77777777" w:rsidR="00E24B63" w:rsidRDefault="00E24B63" w:rsidP="00E24B63">
            <w:pPr>
              <w:jc w:val="distribute"/>
            </w:pPr>
            <w:r w:rsidRPr="00E24B63">
              <w:rPr>
                <w:rFonts w:hint="eastAsia"/>
                <w:sz w:val="20"/>
              </w:rPr>
              <w:t>集会等の名称</w:t>
            </w:r>
          </w:p>
        </w:tc>
        <w:tc>
          <w:tcPr>
            <w:tcW w:w="8222" w:type="dxa"/>
            <w:vAlign w:val="center"/>
          </w:tcPr>
          <w:p w14:paraId="2EA3C0BC" w14:textId="68CB026A" w:rsidR="00E24B63" w:rsidRDefault="00E24B63" w:rsidP="00E24B63"/>
        </w:tc>
      </w:tr>
      <w:tr w:rsidR="00167667" w14:paraId="37D5E484" w14:textId="77777777" w:rsidTr="005C1AFF">
        <w:trPr>
          <w:trHeight w:val="318"/>
        </w:trPr>
        <w:tc>
          <w:tcPr>
            <w:tcW w:w="1984" w:type="dxa"/>
            <w:vAlign w:val="center"/>
          </w:tcPr>
          <w:p w14:paraId="534E9CF7" w14:textId="77777777" w:rsidR="00167667" w:rsidRDefault="00167667" w:rsidP="00E24B63">
            <w:pPr>
              <w:jc w:val="distribute"/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8222" w:type="dxa"/>
            <w:vAlign w:val="center"/>
          </w:tcPr>
          <w:p w14:paraId="09E88228" w14:textId="4F288688" w:rsidR="00167667" w:rsidRDefault="00167667" w:rsidP="005C1AFF"/>
        </w:tc>
      </w:tr>
      <w:tr w:rsidR="00167667" w14:paraId="6193135C" w14:textId="77777777" w:rsidTr="005C1AFF">
        <w:trPr>
          <w:trHeight w:val="95"/>
        </w:trPr>
        <w:tc>
          <w:tcPr>
            <w:tcW w:w="1984" w:type="dxa"/>
            <w:vAlign w:val="center"/>
          </w:tcPr>
          <w:p w14:paraId="23AC6755" w14:textId="77777777" w:rsidR="00167667" w:rsidRPr="00167667" w:rsidRDefault="00167667" w:rsidP="00E24B63">
            <w:pPr>
              <w:jc w:val="distribute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222" w:type="dxa"/>
            <w:vAlign w:val="center"/>
          </w:tcPr>
          <w:p w14:paraId="2804F761" w14:textId="60BDEA11" w:rsidR="00167667" w:rsidRDefault="00167667" w:rsidP="00E24B63"/>
        </w:tc>
      </w:tr>
      <w:tr w:rsidR="00167667" w14:paraId="1067A500" w14:textId="77777777" w:rsidTr="005C1AFF">
        <w:trPr>
          <w:trHeight w:val="158"/>
        </w:trPr>
        <w:tc>
          <w:tcPr>
            <w:tcW w:w="1984" w:type="dxa"/>
            <w:vAlign w:val="center"/>
          </w:tcPr>
          <w:p w14:paraId="625AA96E" w14:textId="77777777" w:rsidR="00167667" w:rsidRDefault="00167667" w:rsidP="00E24B63">
            <w:pPr>
              <w:jc w:val="distribute"/>
            </w:pPr>
            <w:r>
              <w:rPr>
                <w:rFonts w:hint="eastAsia"/>
              </w:rPr>
              <w:t>テーマ</w:t>
            </w:r>
          </w:p>
        </w:tc>
        <w:tc>
          <w:tcPr>
            <w:tcW w:w="8222" w:type="dxa"/>
            <w:vAlign w:val="center"/>
          </w:tcPr>
          <w:p w14:paraId="4B22C836" w14:textId="70C98622" w:rsidR="00167667" w:rsidRDefault="00167667" w:rsidP="00E24B63"/>
        </w:tc>
      </w:tr>
      <w:tr w:rsidR="00167667" w14:paraId="7C7CEC95" w14:textId="77777777" w:rsidTr="000D2788">
        <w:trPr>
          <w:trHeight w:val="360"/>
        </w:trPr>
        <w:tc>
          <w:tcPr>
            <w:tcW w:w="1984" w:type="dxa"/>
          </w:tcPr>
          <w:p w14:paraId="73319B42" w14:textId="77777777" w:rsidR="00992DBA" w:rsidRDefault="00167667" w:rsidP="00E24B63">
            <w:pPr>
              <w:jc w:val="distribute"/>
            </w:pPr>
            <w:r>
              <w:rPr>
                <w:rFonts w:hint="eastAsia"/>
              </w:rPr>
              <w:t>内　容</w:t>
            </w:r>
          </w:p>
          <w:p w14:paraId="511E1DE6" w14:textId="77777777" w:rsidR="00992DBA" w:rsidRDefault="00992DBA" w:rsidP="00E24B63">
            <w:pPr>
              <w:jc w:val="distribute"/>
            </w:pPr>
          </w:p>
          <w:p w14:paraId="0B6DE231" w14:textId="77777777" w:rsidR="00167667" w:rsidRDefault="00E24B63" w:rsidP="00DF76A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参加</w:t>
            </w:r>
            <w:r w:rsidR="00992DBA" w:rsidRPr="00992DBA">
              <w:rPr>
                <w:rFonts w:hint="eastAsia"/>
                <w:sz w:val="16"/>
              </w:rPr>
              <w:t>目的</w:t>
            </w:r>
            <w:r>
              <w:rPr>
                <w:rFonts w:hint="eastAsia"/>
                <w:sz w:val="16"/>
              </w:rPr>
              <w:t>または交流活動の企画意図</w:t>
            </w:r>
            <w:r w:rsidR="00992DBA" w:rsidRPr="00992DBA">
              <w:rPr>
                <w:rFonts w:hint="eastAsia"/>
                <w:sz w:val="16"/>
              </w:rPr>
              <w:t>、</w:t>
            </w:r>
            <w:r w:rsidR="00992DBA">
              <w:rPr>
                <w:rFonts w:hint="eastAsia"/>
                <w:sz w:val="16"/>
              </w:rPr>
              <w:t>講演の概要</w:t>
            </w:r>
            <w:r w:rsidR="00DF76AD">
              <w:rPr>
                <w:rFonts w:hint="eastAsia"/>
                <w:sz w:val="16"/>
              </w:rPr>
              <w:t>、国際交流によって得たこと、</w:t>
            </w:r>
            <w:r w:rsidR="002D192C">
              <w:rPr>
                <w:rFonts w:hint="eastAsia"/>
                <w:sz w:val="16"/>
              </w:rPr>
              <w:t>あるいはこれから得られるであろう案内</w:t>
            </w:r>
            <w:r w:rsidR="00992DBA">
              <w:rPr>
                <w:rFonts w:hint="eastAsia"/>
                <w:sz w:val="16"/>
              </w:rPr>
              <w:t>等</w:t>
            </w:r>
          </w:p>
          <w:p w14:paraId="118B18EB" w14:textId="77777777" w:rsidR="00E24B63" w:rsidRDefault="00E24B63" w:rsidP="00E24B63">
            <w:pPr>
              <w:jc w:val="distribute"/>
            </w:pPr>
          </w:p>
        </w:tc>
        <w:tc>
          <w:tcPr>
            <w:tcW w:w="8222" w:type="dxa"/>
          </w:tcPr>
          <w:p w14:paraId="3E600E49" w14:textId="77777777" w:rsidR="00167667" w:rsidRDefault="00167667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4EA7702C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46066C59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12AA06E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D96BE5C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3CE5600D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686FB13E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43AE227C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336C9F5C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174F104C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0E1D6E4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B0278BA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2594CAA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40869EAB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1E345E20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0E590AA2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6DC93356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14227CD2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54142AE5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3BD65622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7E972A99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1EFE7BE1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5AE19C9B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60CEE96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DD1CF46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3A8BA4EB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0AABF013" w14:textId="77777777" w:rsidR="00F1013E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/>
              </w:rPr>
            </w:pPr>
          </w:p>
          <w:p w14:paraId="7DE95C0A" w14:textId="05CA8AF0" w:rsidR="00F1013E" w:rsidRPr="000D2788" w:rsidRDefault="00F1013E" w:rsidP="000D2788">
            <w:pPr>
              <w:tabs>
                <w:tab w:val="left" w:pos="6510"/>
              </w:tabs>
              <w:ind w:firstLineChars="100" w:firstLine="210"/>
              <w:rPr>
                <w:rFonts w:ascii="Segoe UI Symbol" w:hAnsi="Segoe UI Symbol" w:cs="Segoe UI Symbol" w:hint="eastAsia"/>
              </w:rPr>
            </w:pPr>
          </w:p>
        </w:tc>
      </w:tr>
    </w:tbl>
    <w:p w14:paraId="3F73B8C0" w14:textId="0125CFA4" w:rsidR="00EA3B36" w:rsidRDefault="00EA3B36">
      <w:pPr>
        <w:widowControl/>
        <w:jc w:val="left"/>
      </w:pPr>
    </w:p>
    <w:sectPr w:rsidR="00EA3B36" w:rsidSect="00A924FB">
      <w:headerReference w:type="default" r:id="rId6"/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16C4" w14:textId="77777777" w:rsidR="00223BED" w:rsidRDefault="00223BED" w:rsidP="00A924FB">
      <w:r>
        <w:separator/>
      </w:r>
    </w:p>
  </w:endnote>
  <w:endnote w:type="continuationSeparator" w:id="0">
    <w:p w14:paraId="5DF190D7" w14:textId="77777777" w:rsidR="00223BED" w:rsidRDefault="00223BED" w:rsidP="00A9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2B4F" w14:textId="77777777" w:rsidR="00223BED" w:rsidRDefault="00223BED" w:rsidP="00A924FB">
      <w:r>
        <w:separator/>
      </w:r>
    </w:p>
  </w:footnote>
  <w:footnote w:type="continuationSeparator" w:id="0">
    <w:p w14:paraId="44214771" w14:textId="77777777" w:rsidR="00223BED" w:rsidRDefault="00223BED" w:rsidP="00A9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5E06" w14:textId="77777777" w:rsidR="00A924FB" w:rsidRDefault="00A924FB" w:rsidP="00A924FB">
    <w:pPr>
      <w:pStyle w:val="a4"/>
      <w:jc w:val="right"/>
      <w:rPr>
        <w:sz w:val="20"/>
        <w:szCs w:val="20"/>
      </w:rPr>
    </w:pPr>
    <w:r w:rsidRPr="00A924FB">
      <w:rPr>
        <w:rFonts w:hint="eastAsia"/>
        <w:sz w:val="20"/>
        <w:szCs w:val="20"/>
      </w:rPr>
      <w:t>日本老年看護学会国際交流委員会</w:t>
    </w:r>
  </w:p>
  <w:p w14:paraId="4BF8E27F" w14:textId="77777777" w:rsidR="00A924FB" w:rsidRPr="00A924FB" w:rsidRDefault="00A924FB" w:rsidP="00A924FB">
    <w:pPr>
      <w:pStyle w:val="a4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667"/>
    <w:rsid w:val="00037915"/>
    <w:rsid w:val="000C452F"/>
    <w:rsid w:val="000D2788"/>
    <w:rsid w:val="00167667"/>
    <w:rsid w:val="00207732"/>
    <w:rsid w:val="00220D41"/>
    <w:rsid w:val="00223BED"/>
    <w:rsid w:val="002D1713"/>
    <w:rsid w:val="002D192C"/>
    <w:rsid w:val="00310DEB"/>
    <w:rsid w:val="00416697"/>
    <w:rsid w:val="004D4C65"/>
    <w:rsid w:val="005275FC"/>
    <w:rsid w:val="0059633A"/>
    <w:rsid w:val="005C1AFF"/>
    <w:rsid w:val="005E2BAE"/>
    <w:rsid w:val="0067366C"/>
    <w:rsid w:val="00992DBA"/>
    <w:rsid w:val="009F06AA"/>
    <w:rsid w:val="00A61EB4"/>
    <w:rsid w:val="00A924FB"/>
    <w:rsid w:val="00B02E0D"/>
    <w:rsid w:val="00C251FF"/>
    <w:rsid w:val="00C42577"/>
    <w:rsid w:val="00DD1AC1"/>
    <w:rsid w:val="00DF76AD"/>
    <w:rsid w:val="00E24B63"/>
    <w:rsid w:val="00EA3B36"/>
    <w:rsid w:val="00EF0FF5"/>
    <w:rsid w:val="00F1013E"/>
    <w:rsid w:val="00F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9170"/>
  <w15:docId w15:val="{595272F1-D4FB-4A6F-B37E-88BE405A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4FB"/>
  </w:style>
  <w:style w:type="paragraph" w:styleId="a6">
    <w:name w:val="footer"/>
    <w:basedOn w:val="a"/>
    <w:link w:val="a7"/>
    <w:uiPriority w:val="99"/>
    <w:unhideWhenUsed/>
    <w:rsid w:val="00A92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4FB"/>
  </w:style>
  <w:style w:type="paragraph" w:styleId="a8">
    <w:name w:val="Balloon Text"/>
    <w:basedOn w:val="a"/>
    <w:link w:val="a9"/>
    <w:uiPriority w:val="99"/>
    <w:semiHidden/>
    <w:unhideWhenUsed/>
    <w:rsid w:val="00596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soyano</dc:creator>
  <cp:lastModifiedBy>PC1902（横山）</cp:lastModifiedBy>
  <cp:revision>3</cp:revision>
  <dcterms:created xsi:type="dcterms:W3CDTF">2024-09-27T01:46:00Z</dcterms:created>
  <dcterms:modified xsi:type="dcterms:W3CDTF">2024-09-27T01:48:00Z</dcterms:modified>
</cp:coreProperties>
</file>